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E4" w:rsidRPr="00E906F4" w:rsidRDefault="0051131A">
      <w:pPr>
        <w:spacing w:line="0" w:lineRule="atLeast"/>
        <w:jc w:val="center"/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</w:pPr>
      <w:r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 </w:t>
      </w:r>
      <w:r w:rsidR="003E32E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　</w:t>
      </w:r>
      <w:r w:rsidR="00B909A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履</w:t>
      </w:r>
      <w:r w:rsid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　</w:t>
      </w:r>
      <w:r w:rsidR="00B909A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歴</w:t>
      </w:r>
      <w:r w:rsid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　</w:t>
      </w:r>
      <w:r w:rsidR="00B909A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書</w:t>
      </w:r>
      <w:r w:rsidR="003E32E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　</w:t>
      </w:r>
      <w:r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 </w:t>
      </w:r>
    </w:p>
    <w:p w:rsidR="009113E4" w:rsidRDefault="00B74146">
      <w:pPr>
        <w:jc w:val="right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51131A" w:rsidRPr="00E906F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9C7E93" w:rsidRPr="00E906F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3E32E3" w:rsidRPr="00E906F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9113E4" w:rsidRPr="00E906F4">
        <w:rPr>
          <w:rFonts w:ascii="ＭＳ Ｐゴシック" w:eastAsia="ＭＳ Ｐゴシック" w:hAnsi="ＭＳ Ｐゴシック" w:hint="eastAsia"/>
          <w:sz w:val="20"/>
        </w:rPr>
        <w:t>年</w:t>
      </w:r>
      <w:r w:rsidR="0051131A" w:rsidRPr="00E906F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3E32E3" w:rsidRPr="00E906F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51131A" w:rsidRPr="00E906F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9113E4" w:rsidRPr="00E906F4">
        <w:rPr>
          <w:rFonts w:ascii="ＭＳ Ｐゴシック" w:eastAsia="ＭＳ Ｐゴシック" w:hAnsi="ＭＳ Ｐゴシック" w:hint="eastAsia"/>
          <w:sz w:val="20"/>
        </w:rPr>
        <w:t>月</w:t>
      </w:r>
      <w:r w:rsidR="003E32E3" w:rsidRPr="00E906F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51131A" w:rsidRPr="00E906F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9113E4" w:rsidRPr="00E906F4">
        <w:rPr>
          <w:rFonts w:ascii="ＭＳ Ｐゴシック" w:eastAsia="ＭＳ Ｐゴシック" w:hAnsi="ＭＳ Ｐゴシック" w:hint="eastAsia"/>
          <w:sz w:val="20"/>
        </w:rPr>
        <w:t>日現在</w:t>
      </w:r>
    </w:p>
    <w:tbl>
      <w:tblPr>
        <w:tblpPr w:leftFromText="142" w:rightFromText="142" w:vertAnchor="text" w:horzAnchor="margin" w:tblpX="99" w:tblpY="13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2692"/>
        <w:gridCol w:w="3635"/>
        <w:gridCol w:w="2409"/>
      </w:tblGrid>
      <w:tr w:rsidR="008D1A7F" w:rsidRPr="003E32E3" w:rsidTr="008D1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氏名(</w:t>
            </w:r>
            <w:r w:rsidRPr="003E32E3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) </w:t>
            </w:r>
            <w:r w:rsidR="00B74146">
              <w:rPr>
                <w:rFonts w:ascii="ＭＳ Ｐゴシック" w:eastAsia="ＭＳ Ｐゴシック" w:hAnsi="ＭＳ Ｐゴシック" w:hint="eastAsia"/>
                <w:sz w:val="20"/>
              </w:rPr>
              <w:t xml:space="preserve">　※自署</w:t>
            </w:r>
          </w:p>
        </w:tc>
        <w:tc>
          <w:tcPr>
            <w:tcW w:w="3635" w:type="dxa"/>
            <w:tcBorders>
              <w:top w:val="single" w:sz="4" w:space="0" w:color="auto"/>
            </w:tcBorders>
            <w:vAlign w:val="center"/>
          </w:tcPr>
          <w:p w:rsidR="008D1A7F" w:rsidRPr="003E32E3" w:rsidRDefault="008D1A7F" w:rsidP="008D1A7F">
            <w:pPr>
              <w:ind w:firstLine="20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男　・　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8D1A7F" w:rsidRPr="003E32E3" w:rsidRDefault="008D1A7F" w:rsidP="008D1A7F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8D1A7F" w:rsidRPr="003E32E3" w:rsidRDefault="008D1A7F" w:rsidP="008D1A7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（写真）</w:t>
            </w:r>
          </w:p>
          <w:p w:rsidR="008D1A7F" w:rsidRPr="003E32E3" w:rsidRDefault="008D1A7F" w:rsidP="008D1A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3E32E3" w:rsidTr="008D1A7F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3694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</w:p>
          <w:p w:rsidR="008D1A7F" w:rsidRPr="003E32E3" w:rsidRDefault="008D1A7F" w:rsidP="008D1A7F">
            <w:pPr>
              <w:ind w:firstLineChars="100" w:firstLine="320"/>
              <w:rPr>
                <w:rFonts w:ascii="ＭＳ Ｐゴシック" w:eastAsia="ＭＳ Ｐゴシック" w:hAnsi="ＭＳ Ｐゴシック" w:hint="eastAsia"/>
                <w:sz w:val="32"/>
              </w:rPr>
            </w:pPr>
          </w:p>
        </w:tc>
        <w:tc>
          <w:tcPr>
            <w:tcW w:w="3635" w:type="dxa"/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:rsidR="008D1A7F" w:rsidRPr="003E32E3" w:rsidRDefault="008D1A7F" w:rsidP="008D1A7F">
            <w:pPr>
              <w:ind w:firstLineChars="400" w:firstLine="800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年    月    日　満     歳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3E32E3" w:rsidTr="008D1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現住所(</w:t>
            </w:r>
            <w:r w:rsidRPr="003E32E3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) 　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18"/>
              </w:rPr>
            </w:pPr>
          </w:p>
        </w:tc>
      </w:tr>
      <w:tr w:rsidR="008D1A7F" w:rsidRPr="003E32E3" w:rsidTr="008D1A7F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7329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〒   －　　　　</w:t>
            </w:r>
          </w:p>
          <w:p w:rsidR="008D1A7F" w:rsidRPr="003E32E3" w:rsidRDefault="00D52623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8D1A7F" w:rsidRPr="003E32E3" w:rsidTr="008D1A7F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632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TEL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8D1A7F" w:rsidRPr="003E32E3" w:rsidTr="008D1A7F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63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/>
                <w:sz w:val="20"/>
              </w:rPr>
              <w:t>M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ail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E906F4" w:rsidRDefault="008D1A7F" w:rsidP="008D1A7F">
      <w:pPr>
        <w:spacing w:line="240" w:lineRule="exact"/>
        <w:jc w:val="left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tbl>
      <w:tblPr>
        <w:tblpPr w:leftFromText="142" w:rightFromText="142" w:vertAnchor="text" w:horzAnchor="margin" w:tblpX="99" w:tblpY="3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1620"/>
        <w:gridCol w:w="1620"/>
        <w:gridCol w:w="1135"/>
        <w:gridCol w:w="2484"/>
        <w:gridCol w:w="1855"/>
      </w:tblGrid>
      <w:tr w:rsidR="008D1A7F" w:rsidRPr="003E32E3" w:rsidTr="008D1A7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学歴</w:t>
            </w:r>
          </w:p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(高校卒業</w:t>
            </w:r>
          </w:p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から)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入学年月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卒業年月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学校名・学部・学科名</w:t>
            </w:r>
          </w:p>
        </w:tc>
      </w:tr>
      <w:tr w:rsidR="008D1A7F" w:rsidRPr="003E32E3" w:rsidTr="00D5262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4" w:type="dxa"/>
            <w:vMerge/>
            <w:tcBorders>
              <w:left w:val="single" w:sz="4" w:space="0" w:color="auto"/>
            </w:tcBorders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5474" w:type="dxa"/>
            <w:gridSpan w:val="3"/>
            <w:tcBorders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3E32E3" w:rsidTr="00D5262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4" w:type="dxa"/>
            <w:vMerge/>
            <w:tcBorders>
              <w:left w:val="single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20" w:type="dxa"/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474" w:type="dxa"/>
            <w:gridSpan w:val="3"/>
            <w:tcBorders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3E32E3" w:rsidTr="00D5262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4" w:type="dxa"/>
            <w:vMerge/>
            <w:tcBorders>
              <w:left w:val="single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20" w:type="dxa"/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474" w:type="dxa"/>
            <w:gridSpan w:val="3"/>
            <w:tcBorders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3E32E3" w:rsidTr="00D5262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4" w:type="dxa"/>
            <w:vMerge/>
            <w:tcBorders>
              <w:left w:val="single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20" w:type="dxa"/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474" w:type="dxa"/>
            <w:gridSpan w:val="3"/>
            <w:tcBorders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0A5D67" w:rsidTr="008D1A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02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資格</w:t>
            </w:r>
          </w:p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(取得見込</w:t>
            </w:r>
          </w:p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み含む)</w:t>
            </w: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資格名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取得年月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特記事項</w:t>
            </w:r>
          </w:p>
        </w:tc>
      </w:tr>
      <w:tr w:rsidR="008D1A7F" w:rsidRPr="000A5D67" w:rsidTr="00D5262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0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0A5D67" w:rsidTr="00D5262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0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A7F" w:rsidRPr="000A5D67" w:rsidRDefault="008D1A7F" w:rsidP="008D1A7F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0A5D67" w:rsidTr="00D5262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A7F" w:rsidRPr="000A5D67" w:rsidRDefault="008D1A7F" w:rsidP="008D1A7F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3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:rsidR="00E906F4" w:rsidRDefault="00E906F4" w:rsidP="00E906F4">
      <w:pPr>
        <w:spacing w:line="240" w:lineRule="exact"/>
        <w:jc w:val="left"/>
        <w:rPr>
          <w:rFonts w:ascii="ＭＳ Ｐゴシック" w:eastAsia="ＭＳ Ｐゴシック" w:hAnsi="ＭＳ Ｐゴシック" w:hint="eastAsia"/>
          <w:sz w:val="20"/>
        </w:rPr>
      </w:pPr>
    </w:p>
    <w:tbl>
      <w:tblPr>
        <w:tblpPr w:leftFromText="142" w:rightFromText="142" w:vertAnchor="text" w:horzAnchor="margin" w:tblpX="99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1620"/>
        <w:gridCol w:w="1620"/>
        <w:gridCol w:w="3966"/>
        <w:gridCol w:w="1551"/>
      </w:tblGrid>
      <w:tr w:rsidR="008D1A7F" w:rsidRPr="003E32E3" w:rsidTr="008D1A7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D1A7F" w:rsidRPr="003E32E3" w:rsidRDefault="008D1A7F" w:rsidP="008D1A7F">
            <w:pPr>
              <w:ind w:firstLine="60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企業・施設・病院名等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職種</w:t>
            </w:r>
          </w:p>
        </w:tc>
      </w:tr>
      <w:tr w:rsidR="008D1A7F" w:rsidRPr="003E32E3" w:rsidTr="00D5262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3E32E3" w:rsidTr="00D5262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7F" w:rsidRPr="003E32E3" w:rsidRDefault="008D1A7F" w:rsidP="008D1A7F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39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A7F" w:rsidRPr="003E32E3" w:rsidRDefault="008D1A7F" w:rsidP="00D52623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:rsidR="00E906F4" w:rsidRDefault="00E906F4" w:rsidP="00E906F4">
      <w:pPr>
        <w:spacing w:line="240" w:lineRule="exact"/>
        <w:jc w:val="left"/>
        <w:rPr>
          <w:rFonts w:ascii="ＭＳ Ｐゴシック" w:eastAsia="ＭＳ Ｐゴシック" w:hAnsi="ＭＳ Ｐゴシック" w:hint="eastAsia"/>
          <w:sz w:val="20"/>
        </w:rPr>
      </w:pPr>
    </w:p>
    <w:tbl>
      <w:tblPr>
        <w:tblpPr w:leftFromText="142" w:rightFromText="142" w:vertAnchor="text" w:horzAnchor="margin" w:tblpX="108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985"/>
      </w:tblGrid>
      <w:tr w:rsidR="008D1A7F" w:rsidRPr="000A5D67" w:rsidTr="008D1A7F">
        <w:trPr>
          <w:trHeight w:val="213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●得意な科目・分野・卒論等</w:t>
            </w:r>
          </w:p>
        </w:tc>
      </w:tr>
      <w:tr w:rsidR="008D1A7F" w:rsidRPr="000A5D67" w:rsidTr="008D1A7F">
        <w:trPr>
          <w:trHeight w:val="1330"/>
        </w:trPr>
        <w:tc>
          <w:tcPr>
            <w:tcW w:w="9747" w:type="dxa"/>
            <w:gridSpan w:val="2"/>
            <w:shd w:val="clear" w:color="auto" w:fill="auto"/>
          </w:tcPr>
          <w:p w:rsidR="008D1A7F" w:rsidRPr="00C054AC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8D1A7F" w:rsidRPr="000A5D67" w:rsidTr="008D1A7F">
        <w:tc>
          <w:tcPr>
            <w:tcW w:w="4759" w:type="dxa"/>
            <w:shd w:val="clear" w:color="auto" w:fill="auto"/>
            <w:vAlign w:val="center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●趣味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●特技</w:t>
            </w:r>
          </w:p>
        </w:tc>
      </w:tr>
      <w:tr w:rsidR="008D1A7F" w:rsidRPr="000A5D67" w:rsidTr="008D1A7F">
        <w:trPr>
          <w:trHeight w:val="1275"/>
        </w:trPr>
        <w:tc>
          <w:tcPr>
            <w:tcW w:w="4759" w:type="dxa"/>
            <w:shd w:val="clear" w:color="auto" w:fill="auto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988" w:type="dxa"/>
            <w:shd w:val="clear" w:color="auto" w:fill="auto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:rsidR="00B573B5" w:rsidRDefault="003E32E3" w:rsidP="003E32E3">
      <w:pPr>
        <w:jc w:val="center"/>
        <w:rPr>
          <w:rFonts w:ascii="ＭＳ Ｐゴシック" w:eastAsia="ＭＳ Ｐゴシック" w:hAnsi="ＭＳ Ｐゴシック" w:hint="eastAsia"/>
        </w:rPr>
      </w:pPr>
      <w:r w:rsidRPr="003E32E3">
        <w:rPr>
          <w:rFonts w:ascii="ＭＳ Ｐゴシック" w:eastAsia="ＭＳ Ｐゴシック" w:hAnsi="ＭＳ Ｐゴシック" w:hint="eastAsia"/>
          <w:sz w:val="18"/>
          <w:szCs w:val="18"/>
        </w:rPr>
        <w:t>公益財団法人</w:t>
      </w:r>
      <w:r>
        <w:rPr>
          <w:rFonts w:ascii="ＭＳ Ｐゴシック" w:eastAsia="ＭＳ Ｐゴシック" w:hAnsi="ＭＳ Ｐゴシック" w:hint="eastAsia"/>
        </w:rPr>
        <w:t>筑波メディカルセンター</w:t>
      </w:r>
    </w:p>
    <w:p w:rsidR="00E906F4" w:rsidRPr="008D1A7F" w:rsidRDefault="00E906F4" w:rsidP="00E906F4">
      <w:pPr>
        <w:spacing w:line="240" w:lineRule="exact"/>
        <w:jc w:val="center"/>
        <w:rPr>
          <w:rFonts w:ascii="ＭＳ Ｐゴシック" w:eastAsia="ＭＳ Ｐゴシック" w:hAnsi="ＭＳ Ｐゴシック" w:hint="eastAsia"/>
          <w:sz w:val="16"/>
          <w:szCs w:val="16"/>
        </w:rPr>
      </w:pPr>
      <w:r w:rsidRPr="008D1A7F">
        <w:rPr>
          <w:rFonts w:ascii="ＭＳ Ｐゴシック" w:eastAsia="ＭＳ Ｐゴシック" w:hAnsi="ＭＳ Ｐゴシック" w:cs="HGP教科書体" w:hint="eastAsia"/>
          <w:kern w:val="0"/>
          <w:sz w:val="16"/>
          <w:szCs w:val="16"/>
        </w:rPr>
        <w:t>記載内容は選考目的のみ使用し、プライバシーを厳守します。</w:t>
      </w:r>
    </w:p>
    <w:sectPr w:rsidR="00E906F4" w:rsidRPr="008D1A7F" w:rsidSect="00B573B5">
      <w:pgSz w:w="11906" w:h="16838" w:code="9"/>
      <w:pgMar w:top="1247" w:right="90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7E" w:rsidRDefault="007E7A7E" w:rsidP="003E32E3">
      <w:r>
        <w:separator/>
      </w:r>
    </w:p>
  </w:endnote>
  <w:endnote w:type="continuationSeparator" w:id="0">
    <w:p w:rsidR="007E7A7E" w:rsidRDefault="007E7A7E" w:rsidP="003E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7E" w:rsidRDefault="007E7A7E" w:rsidP="003E32E3">
      <w:r>
        <w:separator/>
      </w:r>
    </w:p>
  </w:footnote>
  <w:footnote w:type="continuationSeparator" w:id="0">
    <w:p w:rsidR="007E7A7E" w:rsidRDefault="007E7A7E" w:rsidP="003E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1A"/>
    <w:rsid w:val="000335D2"/>
    <w:rsid w:val="000A5D67"/>
    <w:rsid w:val="00265811"/>
    <w:rsid w:val="002F35AF"/>
    <w:rsid w:val="00397F55"/>
    <w:rsid w:val="003A7B6F"/>
    <w:rsid w:val="003E32E3"/>
    <w:rsid w:val="003E45D3"/>
    <w:rsid w:val="0051131A"/>
    <w:rsid w:val="00597DCE"/>
    <w:rsid w:val="005C2F3A"/>
    <w:rsid w:val="00791305"/>
    <w:rsid w:val="0079254C"/>
    <w:rsid w:val="007E7A7E"/>
    <w:rsid w:val="008215CA"/>
    <w:rsid w:val="008D1A7F"/>
    <w:rsid w:val="009113E4"/>
    <w:rsid w:val="0096620D"/>
    <w:rsid w:val="009C7E93"/>
    <w:rsid w:val="00A21A0B"/>
    <w:rsid w:val="00B573B5"/>
    <w:rsid w:val="00B74146"/>
    <w:rsid w:val="00B909A3"/>
    <w:rsid w:val="00C054AC"/>
    <w:rsid w:val="00C66F04"/>
    <w:rsid w:val="00D52623"/>
    <w:rsid w:val="00DD37FD"/>
    <w:rsid w:val="00E35966"/>
    <w:rsid w:val="00E5761E"/>
    <w:rsid w:val="00E82C1B"/>
    <w:rsid w:val="00E906F4"/>
    <w:rsid w:val="00EE389A"/>
    <w:rsid w:val="00F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CB5FF-EF73-451D-A25A-22E24106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table" w:styleId="a4">
    <w:name w:val="Table Grid"/>
    <w:basedOn w:val="a1"/>
    <w:rsid w:val="000335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573B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3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2E3"/>
    <w:rPr>
      <w:kern w:val="2"/>
      <w:sz w:val="21"/>
    </w:rPr>
  </w:style>
  <w:style w:type="paragraph" w:styleId="a8">
    <w:name w:val="footer"/>
    <w:basedOn w:val="a"/>
    <w:link w:val="a9"/>
    <w:rsid w:val="003E3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32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Company> 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>kobahide</dc:creator>
  <cp:keywords/>
  <dc:description/>
  <cp:lastModifiedBy>人事課 （木村 照子）</cp:lastModifiedBy>
  <cp:revision>3</cp:revision>
  <cp:lastPrinted>2021-05-18T06:27:00Z</cp:lastPrinted>
  <dcterms:created xsi:type="dcterms:W3CDTF">2021-05-18T06:26:00Z</dcterms:created>
  <dcterms:modified xsi:type="dcterms:W3CDTF">2021-05-18T06:29:00Z</dcterms:modified>
</cp:coreProperties>
</file>